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57" w:rsidRPr="000722BB" w:rsidRDefault="00584457" w:rsidP="00BB39B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0722BB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0722B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67B2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0722BB">
        <w:rPr>
          <w:rFonts w:ascii="Times New Roman" w:hAnsi="Times New Roman" w:cs="Times New Roman"/>
          <w:sz w:val="28"/>
          <w:szCs w:val="28"/>
          <w:lang w:val="tt-RU"/>
        </w:rPr>
        <w:t xml:space="preserve"> класс</w:t>
      </w:r>
    </w:p>
    <w:p w:rsidR="00BB39BD" w:rsidRPr="000722BB" w:rsidRDefault="00BB39BD" w:rsidP="00BB39B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0722BB">
        <w:rPr>
          <w:rFonts w:ascii="Times New Roman" w:hAnsi="Times New Roman" w:cs="Times New Roman"/>
          <w:sz w:val="28"/>
          <w:szCs w:val="28"/>
          <w:lang w:val="tt-RU"/>
        </w:rPr>
        <w:t>Математика</w:t>
      </w:r>
    </w:p>
    <w:p w:rsidR="00584457" w:rsidRPr="000722BB" w:rsidRDefault="00584457" w:rsidP="00BB39B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0722BB">
        <w:rPr>
          <w:rFonts w:ascii="Times New Roman" w:hAnsi="Times New Roman" w:cs="Times New Roman"/>
          <w:sz w:val="28"/>
          <w:szCs w:val="28"/>
          <w:lang w:val="tt-RU"/>
        </w:rPr>
        <w:t>0</w:t>
      </w:r>
      <w:r w:rsidR="00AE5947">
        <w:rPr>
          <w:rFonts w:ascii="Times New Roman" w:hAnsi="Times New Roman" w:cs="Times New Roman"/>
          <w:sz w:val="28"/>
          <w:szCs w:val="28"/>
          <w:lang w:val="tt-RU"/>
        </w:rPr>
        <w:t>8</w:t>
      </w:r>
      <w:bookmarkStart w:id="0" w:name="_GoBack"/>
      <w:bookmarkEnd w:id="0"/>
      <w:r w:rsidRPr="000722BB">
        <w:rPr>
          <w:rFonts w:ascii="Times New Roman" w:hAnsi="Times New Roman" w:cs="Times New Roman"/>
          <w:sz w:val="28"/>
          <w:szCs w:val="28"/>
          <w:lang w:val="tt-RU"/>
        </w:rPr>
        <w:t>.04.2020</w:t>
      </w:r>
    </w:p>
    <w:p w:rsidR="00B545DE" w:rsidRDefault="00B545DE" w:rsidP="000722B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722BB" w:rsidRDefault="000722BB" w:rsidP="000722BB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A02">
        <w:rPr>
          <w:rFonts w:ascii="Times New Roman" w:hAnsi="Times New Roman" w:cs="Times New Roman"/>
          <w:sz w:val="28"/>
          <w:szCs w:val="28"/>
          <w:lang w:val="tt-RU"/>
        </w:rPr>
        <w:t xml:space="preserve">Тема: </w:t>
      </w:r>
      <w:r w:rsidRPr="00063A02">
        <w:rPr>
          <w:rFonts w:ascii="Times New Roman" w:eastAsia="Calibri" w:hAnsi="Times New Roman" w:cs="Times New Roman"/>
          <w:color w:val="000000"/>
          <w:sz w:val="28"/>
          <w:szCs w:val="28"/>
        </w:rPr>
        <w:t>Двузначные числа от10 до 20.</w:t>
      </w:r>
    </w:p>
    <w:p w:rsidR="00B545DE" w:rsidRPr="00B545DE" w:rsidRDefault="00B545DE" w:rsidP="00B54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45DE">
        <w:rPr>
          <w:rFonts w:ascii="Times New Roman" w:hAnsi="Times New Roman"/>
          <w:sz w:val="28"/>
          <w:szCs w:val="28"/>
        </w:rPr>
        <w:t>Ребята, сегодня у нас необычный урок – отправимся мы с вами в сказку. Чтобы узнать в какую сказку отправимся, надо расшифровать её. Для этого сначала решите примеры и запишите ответы в порядке возрастания в таблицу, под числами запишите соответствующие буквы.</w:t>
      </w:r>
    </w:p>
    <w:p w:rsidR="00B545DE" w:rsidRPr="00B545DE" w:rsidRDefault="00B545DE" w:rsidP="00B545DE">
      <w:pPr>
        <w:tabs>
          <w:tab w:val="left" w:pos="960"/>
          <w:tab w:val="left" w:pos="1860"/>
        </w:tabs>
        <w:spacing w:before="240"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545DE">
        <w:rPr>
          <w:rFonts w:ascii="Times New Roman" w:hAnsi="Times New Roman"/>
          <w:b/>
          <w:i/>
          <w:sz w:val="28"/>
          <w:szCs w:val="28"/>
        </w:rPr>
        <w:t>Актуализация знаний (Слайд 2)</w:t>
      </w:r>
    </w:p>
    <w:p w:rsidR="00B545DE" w:rsidRPr="008F36A1" w:rsidRDefault="00FF2585" w:rsidP="00B545DE">
      <w:pPr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20" o:spid="_x0000_s1026" style="position:absolute;margin-left:400.95pt;margin-top:20.4pt;width:12.75pt;height:12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9" o:spid="_x0000_s1035" style="position:absolute;margin-left:397.2pt;margin-top:1.1pt;width:12.75pt;height:12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8" o:spid="_x0000_s1034" style="position:absolute;margin-left:306.45pt;margin-top:1.1pt;width:12.75pt;height:1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7" o:spid="_x0000_s1033" style="position:absolute;margin-left:217.2pt;margin-top:1.1pt;width:12.75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6" o:spid="_x0000_s1032" style="position:absolute;margin-left:31.2pt;margin-top:1.1pt;width:12.75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"/>
        </w:pict>
      </w:r>
      <w:r w:rsidRPr="00FF2585">
        <w:rPr>
          <w:rFonts w:ascii="Calibri" w:hAnsi="Calibri"/>
          <w:noProof/>
          <w:lang w:eastAsia="ru-RU"/>
        </w:rPr>
        <w:pict>
          <v:rect id="Прямоугольник 15" o:spid="_x0000_s1031" style="position:absolute;margin-left:101.7pt;margin-top:1.1pt;width:12.75pt;height:1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"/>
        </w:pict>
      </w:r>
      <w:r w:rsidR="00B545DE" w:rsidRPr="005B1301">
        <w:rPr>
          <w:rFonts w:ascii="Times New Roman" w:hAnsi="Times New Roman"/>
          <w:sz w:val="24"/>
          <w:szCs w:val="24"/>
        </w:rPr>
        <w:t>3+4</w:t>
      </w:r>
      <w:proofErr w:type="gramStart"/>
      <w:r w:rsidR="00B545DE" w:rsidRPr="005B1301">
        <w:rPr>
          <w:rFonts w:ascii="Times New Roman" w:hAnsi="Times New Roman"/>
          <w:sz w:val="24"/>
          <w:szCs w:val="24"/>
        </w:rPr>
        <w:t xml:space="preserve">= </w:t>
      </w:r>
      <w:r w:rsidR="00B545DE">
        <w:rPr>
          <w:rFonts w:ascii="Times New Roman" w:hAnsi="Times New Roman"/>
          <w:sz w:val="24"/>
          <w:szCs w:val="24"/>
        </w:rPr>
        <w:tab/>
        <w:t xml:space="preserve">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Б</w:t>
      </w:r>
      <w:proofErr w:type="gramEnd"/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B545DE" w:rsidRPr="008F36A1">
        <w:rPr>
          <w:rFonts w:ascii="Times New Roman" w:hAnsi="Times New Roman"/>
          <w:sz w:val="24"/>
          <w:szCs w:val="24"/>
        </w:rPr>
        <w:t xml:space="preserve">     </w:t>
      </w:r>
      <w:r w:rsidR="00B545DE">
        <w:rPr>
          <w:rFonts w:ascii="Times New Roman" w:hAnsi="Times New Roman"/>
          <w:sz w:val="24"/>
          <w:szCs w:val="24"/>
        </w:rPr>
        <w:t xml:space="preserve">   </w:t>
      </w:r>
      <w:r w:rsidR="00B545DE" w:rsidRPr="008F36A1">
        <w:rPr>
          <w:rFonts w:ascii="Times New Roman" w:hAnsi="Times New Roman"/>
          <w:sz w:val="24"/>
          <w:szCs w:val="24"/>
        </w:rPr>
        <w:t>5+       = 8</w:t>
      </w:r>
      <w:r w:rsidR="00B545DE" w:rsidRPr="008F36A1">
        <w:rPr>
          <w:rFonts w:ascii="Times New Roman" w:hAnsi="Times New Roman"/>
          <w:sz w:val="24"/>
          <w:szCs w:val="24"/>
        </w:rPr>
        <w:tab/>
      </w:r>
      <w:r w:rsidR="00B545DE">
        <w:rPr>
          <w:rFonts w:ascii="Times New Roman" w:hAnsi="Times New Roman"/>
          <w:sz w:val="24"/>
          <w:szCs w:val="24"/>
        </w:rPr>
        <w:t xml:space="preserve"> </w:t>
      </w:r>
      <w:r w:rsidR="00B545DE" w:rsidRPr="008F36A1">
        <w:rPr>
          <w:rFonts w:ascii="Times New Roman" w:hAnsi="Times New Roman"/>
          <w:sz w:val="24"/>
          <w:szCs w:val="24"/>
        </w:rPr>
        <w:t xml:space="preserve">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С</w:t>
      </w:r>
      <w:r w:rsidR="00B545DE">
        <w:rPr>
          <w:rFonts w:ascii="Times New Roman" w:hAnsi="Times New Roman"/>
          <w:sz w:val="24"/>
          <w:szCs w:val="24"/>
        </w:rPr>
        <w:t xml:space="preserve">        </w:t>
      </w:r>
      <w:r w:rsidR="00B545DE" w:rsidRPr="008F36A1">
        <w:rPr>
          <w:rFonts w:ascii="Times New Roman" w:hAnsi="Times New Roman"/>
          <w:sz w:val="24"/>
          <w:szCs w:val="24"/>
        </w:rPr>
        <w:t xml:space="preserve">1+9-8=      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У</w:t>
      </w:r>
      <w:r w:rsidR="00B545DE">
        <w:rPr>
          <w:rFonts w:ascii="Times New Roman" w:hAnsi="Times New Roman"/>
          <w:sz w:val="24"/>
          <w:szCs w:val="24"/>
        </w:rPr>
        <w:t xml:space="preserve">       9-2+3=      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И</w:t>
      </w:r>
      <w:r w:rsidR="00B545DE">
        <w:rPr>
          <w:rFonts w:ascii="Times New Roman" w:hAnsi="Times New Roman"/>
          <w:b/>
          <w:color w:val="FF0000"/>
          <w:sz w:val="24"/>
          <w:szCs w:val="24"/>
        </w:rPr>
        <w:t xml:space="preserve">      </w:t>
      </w:r>
      <w:r w:rsidR="00B545DE" w:rsidRPr="008F36A1">
        <w:rPr>
          <w:rFonts w:ascii="Times New Roman" w:hAnsi="Times New Roman"/>
          <w:sz w:val="24"/>
          <w:szCs w:val="24"/>
        </w:rPr>
        <w:t>3+7-0-1</w:t>
      </w:r>
      <w:r w:rsidR="00B545DE" w:rsidRPr="008F36A1">
        <w:rPr>
          <w:rFonts w:ascii="Times New Roman" w:hAnsi="Times New Roman"/>
          <w:b/>
          <w:sz w:val="24"/>
          <w:szCs w:val="24"/>
        </w:rPr>
        <w:t>=</w:t>
      </w:r>
      <w:r w:rsidR="00B545DE">
        <w:rPr>
          <w:rFonts w:ascii="Times New Roman" w:hAnsi="Times New Roman"/>
          <w:b/>
          <w:sz w:val="24"/>
          <w:szCs w:val="24"/>
        </w:rPr>
        <w:t xml:space="preserve"> </w:t>
      </w:r>
      <w:r w:rsidR="00B545DE">
        <w:rPr>
          <w:rFonts w:ascii="Times New Roman" w:hAnsi="Times New Roman"/>
          <w:b/>
          <w:sz w:val="24"/>
          <w:szCs w:val="24"/>
        </w:rPr>
        <w:tab/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Д</w:t>
      </w:r>
    </w:p>
    <w:p w:rsidR="00B545DE" w:rsidRPr="008F36A1" w:rsidRDefault="00FF2585" w:rsidP="00B545DE">
      <w:pPr>
        <w:tabs>
          <w:tab w:val="left" w:pos="960"/>
          <w:tab w:val="left" w:pos="84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4" o:spid="_x0000_s1030" style="position:absolute;margin-left:306.45pt;margin-top:.2pt;width:12.75pt;height:12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3" o:spid="_x0000_s1029" style="position:absolute;margin-left:222.45pt;margin-top:1.65pt;width:12.75pt;height:1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2" o:spid="_x0000_s1028" style="position:absolute;margin-left:31.2pt;margin-top:.2pt;width:12.75pt;height:1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1" o:spid="_x0000_s1027" style="position:absolute;margin-left:101.7pt;margin-top:1.65pt;width:12.75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"/>
        </w:pict>
      </w:r>
      <w:r w:rsidR="00B545DE" w:rsidRPr="008F36A1">
        <w:rPr>
          <w:rFonts w:ascii="Times New Roman" w:hAnsi="Times New Roman"/>
          <w:sz w:val="24"/>
          <w:szCs w:val="24"/>
        </w:rPr>
        <w:t xml:space="preserve"> 6+0</w:t>
      </w:r>
      <w:proofErr w:type="gramStart"/>
      <w:r w:rsidR="00B545DE" w:rsidRPr="008F36A1">
        <w:rPr>
          <w:rFonts w:ascii="Times New Roman" w:hAnsi="Times New Roman"/>
          <w:sz w:val="24"/>
          <w:szCs w:val="24"/>
        </w:rPr>
        <w:t>=</w:t>
      </w:r>
      <w:r w:rsidR="00B545DE" w:rsidRPr="008F36A1">
        <w:rPr>
          <w:rFonts w:ascii="Times New Roman" w:hAnsi="Times New Roman"/>
          <w:sz w:val="24"/>
          <w:szCs w:val="24"/>
        </w:rPr>
        <w:tab/>
        <w:t xml:space="preserve">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Е</w:t>
      </w:r>
      <w:proofErr w:type="gramEnd"/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B545DE">
        <w:rPr>
          <w:rFonts w:ascii="Times New Roman" w:hAnsi="Times New Roman"/>
          <w:sz w:val="24"/>
          <w:szCs w:val="24"/>
        </w:rPr>
        <w:t xml:space="preserve">        </w:t>
      </w:r>
      <w:r w:rsidR="00B545DE" w:rsidRPr="008F36A1">
        <w:rPr>
          <w:rFonts w:ascii="Times New Roman" w:hAnsi="Times New Roman"/>
          <w:sz w:val="24"/>
          <w:szCs w:val="24"/>
        </w:rPr>
        <w:t>9+       = 10</w:t>
      </w:r>
      <w:r w:rsidR="00B545DE">
        <w:rPr>
          <w:rFonts w:ascii="Times New Roman" w:hAnsi="Times New Roman"/>
          <w:sz w:val="24"/>
          <w:szCs w:val="24"/>
        </w:rPr>
        <w:t xml:space="preserve"> </w:t>
      </w:r>
      <w:r w:rsidR="00B545DE" w:rsidRPr="008F36A1">
        <w:rPr>
          <w:rFonts w:ascii="Times New Roman" w:hAnsi="Times New Roman"/>
          <w:sz w:val="24"/>
          <w:szCs w:val="24"/>
        </w:rPr>
        <w:t xml:space="preserve">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Г</w:t>
      </w:r>
      <w:r w:rsidR="00B545DE">
        <w:rPr>
          <w:rFonts w:ascii="Times New Roman" w:hAnsi="Times New Roman"/>
          <w:sz w:val="24"/>
          <w:szCs w:val="24"/>
        </w:rPr>
        <w:t xml:space="preserve">        </w:t>
      </w:r>
      <w:r w:rsidR="00B545DE" w:rsidRPr="008F36A1">
        <w:rPr>
          <w:rFonts w:ascii="Times New Roman" w:hAnsi="Times New Roman"/>
          <w:sz w:val="24"/>
          <w:szCs w:val="24"/>
        </w:rPr>
        <w:t xml:space="preserve">10-5+3=     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 xml:space="preserve">Е </w:t>
      </w:r>
      <w:r w:rsidR="00B545DE">
        <w:rPr>
          <w:rFonts w:ascii="Times New Roman" w:hAnsi="Times New Roman"/>
          <w:sz w:val="24"/>
          <w:szCs w:val="24"/>
        </w:rPr>
        <w:t xml:space="preserve">      6+2-4=       </w:t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И</w:t>
      </w:r>
      <w:r w:rsidR="00B545DE">
        <w:rPr>
          <w:rFonts w:ascii="Times New Roman" w:hAnsi="Times New Roman"/>
          <w:sz w:val="24"/>
          <w:szCs w:val="24"/>
        </w:rPr>
        <w:t xml:space="preserve">      5+5-8+3=</w:t>
      </w:r>
      <w:r w:rsidR="00B545DE">
        <w:rPr>
          <w:rFonts w:ascii="Times New Roman" w:hAnsi="Times New Roman"/>
          <w:sz w:val="24"/>
          <w:szCs w:val="24"/>
        </w:rPr>
        <w:tab/>
      </w:r>
      <w:r w:rsidR="00B545DE" w:rsidRPr="008F36A1">
        <w:rPr>
          <w:rFonts w:ascii="Times New Roman" w:hAnsi="Times New Roman"/>
          <w:b/>
          <w:color w:val="FF0000"/>
          <w:sz w:val="24"/>
          <w:szCs w:val="24"/>
        </w:rPr>
        <w:t>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</w:tblGrid>
      <w:tr w:rsidR="00B545DE" w:rsidRPr="007C600D" w:rsidTr="00696710"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0D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DE" w:rsidRPr="007C600D" w:rsidTr="00696710"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545DE" w:rsidRPr="007C600D" w:rsidRDefault="00B545DE" w:rsidP="00696710">
            <w:pPr>
              <w:tabs>
                <w:tab w:val="left" w:pos="960"/>
                <w:tab w:val="left" w:pos="186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5DE" w:rsidRPr="00B545DE" w:rsidRDefault="00B545DE" w:rsidP="00B545DE">
      <w:pPr>
        <w:tabs>
          <w:tab w:val="left" w:pos="960"/>
          <w:tab w:val="left" w:pos="18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B545DE">
        <w:rPr>
          <w:rFonts w:ascii="Times New Roman" w:hAnsi="Times New Roman"/>
          <w:sz w:val="28"/>
          <w:szCs w:val="28"/>
        </w:rPr>
        <w:t xml:space="preserve">1 2 3 4 5 6 7 8 9 10)  </w:t>
      </w:r>
    </w:p>
    <w:p w:rsidR="00B545DE" w:rsidRDefault="00B545DE" w:rsidP="00B545DE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B545DE">
        <w:rPr>
          <w:rFonts w:ascii="Times New Roman" w:hAnsi="Times New Roman"/>
          <w:sz w:val="28"/>
          <w:szCs w:val="28"/>
        </w:rPr>
        <w:t xml:space="preserve">- Название какой сказки зашифровано? </w:t>
      </w:r>
      <w:r>
        <w:rPr>
          <w:rFonts w:ascii="Times New Roman" w:hAnsi="Times New Roman"/>
          <w:sz w:val="28"/>
          <w:szCs w:val="28"/>
        </w:rPr>
        <w:t>Посмотрите презентацию и проверьте ваши ответы.</w:t>
      </w:r>
    </w:p>
    <w:p w:rsidR="00B545DE" w:rsidRPr="00B545DE" w:rsidRDefault="00B545DE" w:rsidP="00B545DE">
      <w:pPr>
        <w:tabs>
          <w:tab w:val="left" w:pos="960"/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5DE">
        <w:rPr>
          <w:rFonts w:ascii="Times New Roman" w:hAnsi="Times New Roman"/>
          <w:sz w:val="28"/>
          <w:szCs w:val="28"/>
        </w:rPr>
        <w:t>- Какое число лишнее в числовом ряду? Почему? (10 лишнее, состоит из двух знаков-цифр 1 и 0. Такие числа называются двузначными.</w:t>
      </w:r>
      <w:r>
        <w:rPr>
          <w:rFonts w:ascii="Times New Roman" w:hAnsi="Times New Roman"/>
          <w:sz w:val="28"/>
          <w:szCs w:val="28"/>
        </w:rPr>
        <w:t xml:space="preserve"> Остальные числа однозначные – </w:t>
      </w:r>
      <w:r w:rsidRPr="00B545DE">
        <w:rPr>
          <w:rFonts w:ascii="Times New Roman" w:hAnsi="Times New Roman"/>
          <w:sz w:val="28"/>
          <w:szCs w:val="28"/>
        </w:rPr>
        <w:t xml:space="preserve">записаны с помощью одного знака). </w:t>
      </w:r>
    </w:p>
    <w:p w:rsidR="00084A1E" w:rsidRDefault="00084A1E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545DE" w:rsidRDefault="00084A1E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44807">
        <w:rPr>
          <w:rFonts w:ascii="Times New Roman" w:eastAsia="Calibri" w:hAnsi="Times New Roman" w:cs="Times New Roman"/>
          <w:color w:val="000000"/>
          <w:sz w:val="28"/>
          <w:szCs w:val="28"/>
        </w:rPr>
        <w:t>Познакомиться с образованием чисел второго десятка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ссылке: </w:t>
      </w:r>
      <w:hyperlink r:id="rId5" w:history="1">
        <w:r w:rsidRPr="00F44807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https://resh.edu.ru/subject/lesson/4137/</w:t>
        </w:r>
      </w:hyperlink>
    </w:p>
    <w:p w:rsidR="00084A1E" w:rsidRDefault="00084A1E" w:rsidP="000722BB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Работа по учебнику. Стр. 60 – устно </w:t>
      </w:r>
    </w:p>
    <w:p w:rsidR="00B545DE" w:rsidRPr="00063A02" w:rsidRDefault="00084A1E" w:rsidP="000722BB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Работа в рабочих тетрадях. Стр. 64-65</w:t>
      </w:r>
    </w:p>
    <w:p w:rsidR="00D87266" w:rsidRDefault="000722BB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>Задани</w:t>
      </w:r>
      <w:r w:rsidR="00D872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</w:t>
      </w:r>
      <w:r w:rsid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D872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 – </w:t>
      </w:r>
      <w:r w:rsidR="00D87266"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</w:t>
      </w:r>
      <w:r w:rsidR="00D87266"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</w:t>
      </w:r>
    </w:p>
    <w:p w:rsidR="00D87266" w:rsidRDefault="00D87266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№ 2 – </w:t>
      </w: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</w:t>
      </w:r>
      <w:r w:rsid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87266" w:rsidRDefault="00D87266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№ </w:t>
      </w:r>
      <w:r w:rsidR="000722BB"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</w:t>
      </w:r>
    </w:p>
    <w:p w:rsidR="000722BB" w:rsidRPr="00084A1E" w:rsidRDefault="00D87266" w:rsidP="00084A1E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№ </w:t>
      </w:r>
      <w:r w:rsid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 </w:t>
      </w:r>
      <w:r w:rsidR="000722BB"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0722BB" w:rsidRPr="00084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</w:t>
      </w:r>
      <w:r w:rsidR="00084A1E">
        <w:rPr>
          <w:rFonts w:ascii="Times New Roman" w:eastAsia="Calibri" w:hAnsi="Times New Roman" w:cs="Times New Roman"/>
          <w:color w:val="000000"/>
          <w:sz w:val="28"/>
          <w:szCs w:val="28"/>
        </w:rPr>
        <w:t>письменно</w:t>
      </w:r>
    </w:p>
    <w:p w:rsidR="00E50369" w:rsidRDefault="00E50369" w:rsidP="000722BB">
      <w:pPr>
        <w:spacing w:line="0" w:lineRule="atLeast"/>
      </w:pPr>
    </w:p>
    <w:sectPr w:rsidR="00E50369" w:rsidSect="00FF2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E5B0F"/>
    <w:multiLevelType w:val="hybridMultilevel"/>
    <w:tmpl w:val="F08C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B39BD"/>
    <w:rsid w:val="0001342E"/>
    <w:rsid w:val="00023AF3"/>
    <w:rsid w:val="00024D1E"/>
    <w:rsid w:val="00037BAD"/>
    <w:rsid w:val="00042D30"/>
    <w:rsid w:val="00054DAE"/>
    <w:rsid w:val="00061279"/>
    <w:rsid w:val="000722BB"/>
    <w:rsid w:val="0008359C"/>
    <w:rsid w:val="00084A1E"/>
    <w:rsid w:val="00085147"/>
    <w:rsid w:val="000A1189"/>
    <w:rsid w:val="000D01A9"/>
    <w:rsid w:val="00113FD7"/>
    <w:rsid w:val="00115931"/>
    <w:rsid w:val="00135D94"/>
    <w:rsid w:val="00137C1A"/>
    <w:rsid w:val="00146225"/>
    <w:rsid w:val="0017102C"/>
    <w:rsid w:val="001836A8"/>
    <w:rsid w:val="001861E2"/>
    <w:rsid w:val="0018662B"/>
    <w:rsid w:val="00195A42"/>
    <w:rsid w:val="001A44D0"/>
    <w:rsid w:val="001B39FD"/>
    <w:rsid w:val="001C556F"/>
    <w:rsid w:val="001E6A9A"/>
    <w:rsid w:val="0020766A"/>
    <w:rsid w:val="00227256"/>
    <w:rsid w:val="00236F85"/>
    <w:rsid w:val="00241F97"/>
    <w:rsid w:val="0024212A"/>
    <w:rsid w:val="002463D6"/>
    <w:rsid w:val="002604EE"/>
    <w:rsid w:val="002610B8"/>
    <w:rsid w:val="00275191"/>
    <w:rsid w:val="002814B3"/>
    <w:rsid w:val="00297C5C"/>
    <w:rsid w:val="002A0413"/>
    <w:rsid w:val="002B2AD4"/>
    <w:rsid w:val="002B3DC3"/>
    <w:rsid w:val="002D39C3"/>
    <w:rsid w:val="00302CFC"/>
    <w:rsid w:val="00312ECC"/>
    <w:rsid w:val="00372D31"/>
    <w:rsid w:val="00373F43"/>
    <w:rsid w:val="003763B2"/>
    <w:rsid w:val="00376A3C"/>
    <w:rsid w:val="00390A77"/>
    <w:rsid w:val="003A7320"/>
    <w:rsid w:val="003B12E4"/>
    <w:rsid w:val="003B28B5"/>
    <w:rsid w:val="00415BEF"/>
    <w:rsid w:val="00421CCB"/>
    <w:rsid w:val="00424761"/>
    <w:rsid w:val="004313B9"/>
    <w:rsid w:val="00434083"/>
    <w:rsid w:val="00440AD7"/>
    <w:rsid w:val="0044337D"/>
    <w:rsid w:val="00446276"/>
    <w:rsid w:val="0044646C"/>
    <w:rsid w:val="0047435E"/>
    <w:rsid w:val="004C3803"/>
    <w:rsid w:val="004D6625"/>
    <w:rsid w:val="004E646F"/>
    <w:rsid w:val="004F315A"/>
    <w:rsid w:val="00501433"/>
    <w:rsid w:val="005329DC"/>
    <w:rsid w:val="0054723C"/>
    <w:rsid w:val="005755C4"/>
    <w:rsid w:val="00580770"/>
    <w:rsid w:val="00584457"/>
    <w:rsid w:val="00594777"/>
    <w:rsid w:val="00604E07"/>
    <w:rsid w:val="006050DB"/>
    <w:rsid w:val="00613B11"/>
    <w:rsid w:val="00621E8F"/>
    <w:rsid w:val="006258AD"/>
    <w:rsid w:val="00635770"/>
    <w:rsid w:val="00647E8F"/>
    <w:rsid w:val="00664A87"/>
    <w:rsid w:val="00671C86"/>
    <w:rsid w:val="0068021F"/>
    <w:rsid w:val="006831D3"/>
    <w:rsid w:val="00685438"/>
    <w:rsid w:val="00687622"/>
    <w:rsid w:val="0069232E"/>
    <w:rsid w:val="006926F1"/>
    <w:rsid w:val="006A3393"/>
    <w:rsid w:val="006C0D3D"/>
    <w:rsid w:val="006E7521"/>
    <w:rsid w:val="006E77E1"/>
    <w:rsid w:val="007027C8"/>
    <w:rsid w:val="00706205"/>
    <w:rsid w:val="007112C6"/>
    <w:rsid w:val="007218FA"/>
    <w:rsid w:val="00732125"/>
    <w:rsid w:val="00745838"/>
    <w:rsid w:val="00753A56"/>
    <w:rsid w:val="007575A2"/>
    <w:rsid w:val="007856B4"/>
    <w:rsid w:val="00790030"/>
    <w:rsid w:val="007C68C1"/>
    <w:rsid w:val="007F4CFD"/>
    <w:rsid w:val="008043AE"/>
    <w:rsid w:val="00811594"/>
    <w:rsid w:val="00841978"/>
    <w:rsid w:val="00843780"/>
    <w:rsid w:val="008500E0"/>
    <w:rsid w:val="00855326"/>
    <w:rsid w:val="00861989"/>
    <w:rsid w:val="00867896"/>
    <w:rsid w:val="00876B1C"/>
    <w:rsid w:val="008774F9"/>
    <w:rsid w:val="00884645"/>
    <w:rsid w:val="008864BA"/>
    <w:rsid w:val="00887B86"/>
    <w:rsid w:val="00891BED"/>
    <w:rsid w:val="008C67B2"/>
    <w:rsid w:val="008D0237"/>
    <w:rsid w:val="008D1C9E"/>
    <w:rsid w:val="008D4E37"/>
    <w:rsid w:val="008E67A5"/>
    <w:rsid w:val="00901CBA"/>
    <w:rsid w:val="00905611"/>
    <w:rsid w:val="0092548B"/>
    <w:rsid w:val="0094101F"/>
    <w:rsid w:val="009876A0"/>
    <w:rsid w:val="009A14C7"/>
    <w:rsid w:val="009A5B4E"/>
    <w:rsid w:val="009B22DE"/>
    <w:rsid w:val="009C4D2C"/>
    <w:rsid w:val="009F51F7"/>
    <w:rsid w:val="00A00C4C"/>
    <w:rsid w:val="00A27B37"/>
    <w:rsid w:val="00A41569"/>
    <w:rsid w:val="00A438E6"/>
    <w:rsid w:val="00A66448"/>
    <w:rsid w:val="00A71960"/>
    <w:rsid w:val="00A758C9"/>
    <w:rsid w:val="00A94C9B"/>
    <w:rsid w:val="00AA6A3C"/>
    <w:rsid w:val="00AB6E99"/>
    <w:rsid w:val="00AC5A57"/>
    <w:rsid w:val="00AD2872"/>
    <w:rsid w:val="00AE202B"/>
    <w:rsid w:val="00AE5947"/>
    <w:rsid w:val="00AE5AA7"/>
    <w:rsid w:val="00AE789F"/>
    <w:rsid w:val="00B14C54"/>
    <w:rsid w:val="00B424AD"/>
    <w:rsid w:val="00B43AA7"/>
    <w:rsid w:val="00B545DE"/>
    <w:rsid w:val="00B6347E"/>
    <w:rsid w:val="00B93E08"/>
    <w:rsid w:val="00BB39BD"/>
    <w:rsid w:val="00C13219"/>
    <w:rsid w:val="00C15B38"/>
    <w:rsid w:val="00C22295"/>
    <w:rsid w:val="00C27E9A"/>
    <w:rsid w:val="00C65AFA"/>
    <w:rsid w:val="00C731C4"/>
    <w:rsid w:val="00C84DA9"/>
    <w:rsid w:val="00C92D09"/>
    <w:rsid w:val="00CA7CCB"/>
    <w:rsid w:val="00CB5AB2"/>
    <w:rsid w:val="00CC5301"/>
    <w:rsid w:val="00CE7B02"/>
    <w:rsid w:val="00CF59BE"/>
    <w:rsid w:val="00D1329E"/>
    <w:rsid w:val="00D6353D"/>
    <w:rsid w:val="00D87266"/>
    <w:rsid w:val="00DA6D98"/>
    <w:rsid w:val="00DB72C8"/>
    <w:rsid w:val="00DC0288"/>
    <w:rsid w:val="00DC0D47"/>
    <w:rsid w:val="00DC2208"/>
    <w:rsid w:val="00DE74AE"/>
    <w:rsid w:val="00E1549F"/>
    <w:rsid w:val="00E218D6"/>
    <w:rsid w:val="00E21CCF"/>
    <w:rsid w:val="00E24547"/>
    <w:rsid w:val="00E32ED2"/>
    <w:rsid w:val="00E50369"/>
    <w:rsid w:val="00EA0DDA"/>
    <w:rsid w:val="00EC5EB7"/>
    <w:rsid w:val="00ED28EE"/>
    <w:rsid w:val="00ED5DFC"/>
    <w:rsid w:val="00EE2762"/>
    <w:rsid w:val="00EF5BE3"/>
    <w:rsid w:val="00F14C6B"/>
    <w:rsid w:val="00F20658"/>
    <w:rsid w:val="00F2274D"/>
    <w:rsid w:val="00F30A75"/>
    <w:rsid w:val="00F377D3"/>
    <w:rsid w:val="00F6740D"/>
    <w:rsid w:val="00FB325A"/>
    <w:rsid w:val="00FE1198"/>
    <w:rsid w:val="00FF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22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45D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13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Алия</cp:lastModifiedBy>
  <cp:revision>2</cp:revision>
  <dcterms:created xsi:type="dcterms:W3CDTF">2020-04-01T07:32:00Z</dcterms:created>
  <dcterms:modified xsi:type="dcterms:W3CDTF">2020-04-01T07:32:00Z</dcterms:modified>
</cp:coreProperties>
</file>